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28D0A" w14:textId="77777777" w:rsidR="00BA4F1E" w:rsidRPr="00442062" w:rsidRDefault="00BA4F1E" w:rsidP="00BA4F1E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442062">
        <w:rPr>
          <w:rFonts w:ascii="Arial" w:hAnsi="Arial" w:cs="Arial"/>
          <w:b/>
          <w:bCs/>
          <w:sz w:val="24"/>
          <w:szCs w:val="24"/>
        </w:rPr>
        <w:t>Taurus</w:t>
      </w:r>
      <w:r>
        <w:rPr>
          <w:rFonts w:ascii="Arial" w:hAnsi="Arial" w:cs="Arial"/>
          <w:b/>
          <w:bCs/>
          <w:sz w:val="24"/>
          <w:szCs w:val="24"/>
        </w:rPr>
        <w:t xml:space="preserve"> Journal Prompts</w:t>
      </w:r>
    </w:p>
    <w:p w14:paraId="2ED9BDA2" w14:textId="77777777" w:rsidR="00BA4F1E" w:rsidRPr="00442062" w:rsidRDefault="00BA4F1E" w:rsidP="00BA4F1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24CB336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feel are your most stereotypical Taurus qualities?</w:t>
      </w:r>
    </w:p>
    <w:p w14:paraId="038403C6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Taurus qualities are nothing like you?</w:t>
      </w:r>
    </w:p>
    <w:p w14:paraId="7A917ECB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Is it easy or hard for you to share your emotions?</w:t>
      </w:r>
    </w:p>
    <w:p w14:paraId="3ABA36F8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is it easy for you to love another person?</w:t>
      </w:r>
    </w:p>
    <w:p w14:paraId="14DBA070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is it hard for you to love another person?</w:t>
      </w:r>
    </w:p>
    <w:p w14:paraId="48A6A215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does it take for you to open up to someone?</w:t>
      </w:r>
    </w:p>
    <w:p w14:paraId="3BA4DEB7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strengths in a relationship?</w:t>
      </w:r>
    </w:p>
    <w:p w14:paraId="3F00D937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are your biggest weaknesses in a relationship?</w:t>
      </w:r>
    </w:p>
    <w:p w14:paraId="1E99D871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you are trying to work on?</w:t>
      </w:r>
    </w:p>
    <w:p w14:paraId="0F112924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do you feel the most irrational?</w:t>
      </w:r>
    </w:p>
    <w:p w14:paraId="20640580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you did lately to be more social and outgoing?</w:t>
      </w:r>
    </w:p>
    <w:p w14:paraId="3833B48D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motivate yourself when you’re feeling lazy?</w:t>
      </w:r>
    </w:p>
    <w:p w14:paraId="32A24FC7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ambitious of a person are you?</w:t>
      </w:r>
    </w:p>
    <w:p w14:paraId="17DB54DF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goals are you currently trying to reach?</w:t>
      </w:r>
    </w:p>
    <w:p w14:paraId="54539EBD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do you do when your trust is broken?</w:t>
      </w:r>
    </w:p>
    <w:p w14:paraId="26FDAD8D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sensitive and emotional do you feel you are?</w:t>
      </w:r>
    </w:p>
    <w:p w14:paraId="6CF7BB7C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emotions do you hide from people the most?</w:t>
      </w:r>
    </w:p>
    <w:p w14:paraId="76E065E6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When was the last time you stepped out of your comfort zone?</w:t>
      </w:r>
    </w:p>
    <w:p w14:paraId="19B23174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one thing you can do this week to break out of your routine?</w:t>
      </w:r>
    </w:p>
    <w:p w14:paraId="641FDD38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adventurous you did recently?</w:t>
      </w:r>
    </w:p>
    <w:p w14:paraId="3576A262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is something you are struggling with expressing?</w:t>
      </w:r>
    </w:p>
    <w:p w14:paraId="234058CE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are you showing up for yourself today?</w:t>
      </w:r>
    </w:p>
    <w:p w14:paraId="769B8A15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How do you look for more peace and calm?</w:t>
      </w:r>
    </w:p>
    <w:p w14:paraId="480D511F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What makes you feel secure?</w:t>
      </w:r>
    </w:p>
    <w:p w14:paraId="41EDF817" w14:textId="77777777" w:rsidR="00BA4F1E" w:rsidRPr="00442062" w:rsidRDefault="00BA4F1E" w:rsidP="00BA4F1E">
      <w:pPr>
        <w:pStyle w:val="NoSpacing"/>
        <w:rPr>
          <w:rFonts w:ascii="Arial" w:hAnsi="Arial" w:cs="Arial"/>
          <w:sz w:val="24"/>
          <w:szCs w:val="24"/>
        </w:rPr>
      </w:pPr>
      <w:r w:rsidRPr="00442062">
        <w:rPr>
          <w:rFonts w:ascii="Arial" w:hAnsi="Arial" w:cs="Arial"/>
          <w:sz w:val="24"/>
          <w:szCs w:val="24"/>
        </w:rPr>
        <w:t>In what ways are you thriving right now?</w:t>
      </w:r>
    </w:p>
    <w:p w14:paraId="61535E6C" w14:textId="77777777" w:rsidR="00BA4F1E" w:rsidRPr="00442062" w:rsidRDefault="00BA4F1E" w:rsidP="00BA4F1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565A4DCB" w14:textId="77777777" w:rsidR="00BA4F1E" w:rsidRPr="00442062" w:rsidRDefault="00BA4F1E" w:rsidP="00BA4F1E">
      <w:pPr>
        <w:pStyle w:val="NoSpacing"/>
        <w:rPr>
          <w:rFonts w:ascii="Arial" w:hAnsi="Arial" w:cs="Arial"/>
          <w:b/>
          <w:bCs/>
          <w:sz w:val="24"/>
          <w:szCs w:val="24"/>
        </w:rPr>
      </w:pPr>
    </w:p>
    <w:p w14:paraId="7E6D14F5" w14:textId="77777777" w:rsidR="0065430B" w:rsidRDefault="0065430B"/>
    <w:sectPr w:rsidR="006543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E4038"/>
    <w:multiLevelType w:val="hybridMultilevel"/>
    <w:tmpl w:val="B310E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7A6ACBE">
      <w:start w:val="5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86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1E"/>
    <w:rsid w:val="0065430B"/>
    <w:rsid w:val="00BA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61A5B"/>
  <w15:chartTrackingRefBased/>
  <w15:docId w15:val="{195E5B76-4681-4128-B3B7-FAEE47710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4F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4F1E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BA4F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BA4F1E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BA4F1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2022-11-09T01:11:00Z</dcterms:created>
  <dcterms:modified xsi:type="dcterms:W3CDTF">2022-11-09T01:19:00Z</dcterms:modified>
</cp:coreProperties>
</file>